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872D6" w14:textId="6AEA710A"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14:paraId="3F4A48EB" w14:textId="3F4F7E75" w:rsidR="00EA0EA4" w:rsidRPr="00A334A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A334AE">
        <w:rPr>
          <w:rFonts w:ascii="Cambria" w:hAnsi="Cambria"/>
          <w:b/>
          <w:bCs/>
          <w:sz w:val="26"/>
          <w:szCs w:val="26"/>
        </w:rPr>
        <w:t xml:space="preserve">Wzór </w:t>
      </w:r>
      <w:r w:rsidR="00F42B16" w:rsidRPr="00F42B16">
        <w:rPr>
          <w:rFonts w:ascii="Cambria" w:hAnsi="Cambria"/>
          <w:b/>
          <w:bCs/>
          <w:sz w:val="26"/>
          <w:szCs w:val="26"/>
        </w:rPr>
        <w:t>oświadczenia o spełnianiu warunków udziału w postępowaniu</w:t>
      </w:r>
    </w:p>
    <w:p w14:paraId="4B719091" w14:textId="35FF53FE" w:rsidR="00477F3E" w:rsidRPr="006E5F5C" w:rsidRDefault="00477F3E" w:rsidP="00477F3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645AED">
        <w:rPr>
          <w:rFonts w:ascii="Cambria" w:hAnsi="Cambria"/>
          <w:b/>
          <w:bCs/>
        </w:rPr>
        <w:t>IPR.271.42.2020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57DFFD9F" w14:textId="77777777" w:rsidR="00D45537" w:rsidRPr="0081110A" w:rsidRDefault="00D45537" w:rsidP="00D45537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B9F7C44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7822A1">
        <w:rPr>
          <w:rFonts w:ascii="Cambria" w:eastAsia="SimSun" w:hAnsi="Cambria"/>
          <w:bCs/>
          <w:lang w:eastAsia="zh-CN"/>
        </w:rPr>
        <w:t>zwana dalej „Zamawiającym”</w:t>
      </w:r>
    </w:p>
    <w:p w14:paraId="006EFB46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ul. Partyzancka 13a, 21-020 Milejów</w:t>
      </w:r>
    </w:p>
    <w:p w14:paraId="3CAA533E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NIP 505-00-42-606 REGON 431019550</w:t>
      </w:r>
    </w:p>
    <w:p w14:paraId="6D484ECF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0A0445FA" w14:textId="77777777" w:rsidR="00E46EF8" w:rsidRPr="007822A1" w:rsidRDefault="00E46EF8" w:rsidP="00E46EF8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7822A1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2BA48F00" w14:textId="77777777" w:rsidR="003A74BC" w:rsidRPr="008F7CA9" w:rsidRDefault="003A74BC" w:rsidP="003A74BC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30EBE60" w14:textId="411868C8"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7AA5EBD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0147C8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2BBCAA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F1AD16" w14:textId="77777777"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89EAFA" w14:textId="77777777"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2084553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2584616" w14:textId="77777777"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F859808" w14:textId="77777777"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1146735" w14:textId="77777777"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14:paraId="36C85EC8" w14:textId="77777777"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14:paraId="3FE8E251" w14:textId="77777777"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14:paraId="643F1816" w14:textId="77777777"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14:paraId="638BFBF3" w14:textId="1F9D31EA"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14:paraId="0C4D9211" w14:textId="77777777"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14:paraId="33E427E6" w14:textId="3EA8FD16" w:rsidR="00A846B5" w:rsidRPr="009F6198" w:rsidRDefault="00A846B5" w:rsidP="000372B9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>Na potrzeby postępowania o udzielenie zamówienia publicznego, którego przedmiotem jest</w:t>
      </w:r>
      <w:r>
        <w:rPr>
          <w:rFonts w:ascii="Cambria" w:hAnsi="Cambria"/>
        </w:rPr>
        <w:t xml:space="preserve"> robota budowlana na zadaniu inwestycyjnym pn.</w:t>
      </w:r>
      <w:r w:rsidRPr="00EA0EA4">
        <w:rPr>
          <w:rFonts w:ascii="Cambria" w:hAnsi="Cambria"/>
          <w:b/>
        </w:rPr>
        <w:t xml:space="preserve"> </w:t>
      </w:r>
      <w:r w:rsidR="00E46EF8" w:rsidRPr="00E46EF8">
        <w:rPr>
          <w:rFonts w:ascii="Cambria" w:hAnsi="Cambria"/>
          <w:b/>
        </w:rPr>
        <w:t>„</w:t>
      </w:r>
      <w:r w:rsidR="000372B9" w:rsidRPr="000372B9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-</w:t>
      </w:r>
      <w:r w:rsidR="000372B9">
        <w:rPr>
          <w:rFonts w:ascii="Cambria" w:eastAsia="Times New Roman" w:hAnsi="Cambria"/>
          <w:b/>
          <w:lang w:eastAsia="pl-PL"/>
        </w:rPr>
        <w:t xml:space="preserve"> </w:t>
      </w:r>
      <w:r w:rsidR="000372B9" w:rsidRPr="000372B9">
        <w:rPr>
          <w:rFonts w:ascii="Cambria" w:eastAsia="Times New Roman" w:hAnsi="Cambria"/>
          <w:b/>
          <w:lang w:eastAsia="pl-PL"/>
        </w:rPr>
        <w:t>budynku OSP w Białce</w:t>
      </w:r>
      <w:r w:rsidR="00D45537" w:rsidRPr="00E46EF8">
        <w:rPr>
          <w:rFonts w:ascii="Cambria" w:hAnsi="Cambria"/>
          <w:b/>
        </w:rPr>
        <w:t>”</w:t>
      </w:r>
      <w:r w:rsidR="00D45537" w:rsidRPr="00E46EF8">
        <w:rPr>
          <w:rFonts w:ascii="Cambria" w:hAnsi="Cambria"/>
          <w:i/>
          <w:snapToGrid w:val="0"/>
        </w:rPr>
        <w:t xml:space="preserve">, </w:t>
      </w:r>
      <w:r w:rsidR="00D45537" w:rsidRPr="00E46EF8">
        <w:rPr>
          <w:rFonts w:ascii="Cambria" w:hAnsi="Cambria"/>
          <w:snapToGrid w:val="0"/>
        </w:rPr>
        <w:t>p</w:t>
      </w:r>
      <w:r w:rsidR="00D45537" w:rsidRPr="00E46EF8">
        <w:rPr>
          <w:rFonts w:ascii="Cambria" w:hAnsi="Cambria"/>
        </w:rPr>
        <w:t xml:space="preserve">rowadzonego przez </w:t>
      </w:r>
      <w:r w:rsidR="00D45537" w:rsidRPr="00E46EF8">
        <w:rPr>
          <w:rFonts w:ascii="Cambria" w:hAnsi="Cambria"/>
          <w:b/>
        </w:rPr>
        <w:t xml:space="preserve">Gminę </w:t>
      </w:r>
      <w:r w:rsidR="00E46EF8" w:rsidRPr="00E46EF8">
        <w:rPr>
          <w:rFonts w:ascii="Cambria" w:hAnsi="Cambria"/>
          <w:b/>
        </w:rPr>
        <w:t>Milejów</w:t>
      </w:r>
      <w:r w:rsidRPr="00E46EF8">
        <w:rPr>
          <w:rFonts w:ascii="Cambria" w:hAnsi="Cambria"/>
          <w:b/>
        </w:rPr>
        <w:t xml:space="preserve">, </w:t>
      </w:r>
      <w:r w:rsidRPr="00E46EF8">
        <w:rPr>
          <w:rFonts w:ascii="Cambria" w:hAnsi="Cambria"/>
          <w:b/>
          <w:u w:val="single"/>
        </w:rPr>
        <w:t>oświadczam, co następuje:</w:t>
      </w:r>
    </w:p>
    <w:p w14:paraId="250D6E9B" w14:textId="77777777"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14:paraId="0F58F339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14:paraId="62778D0C" w14:textId="77777777"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14:paraId="1F6B002B" w14:textId="77777777" w:rsidR="00F42B16" w:rsidRDefault="00F42B16" w:rsidP="00F42B16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14:paraId="11D794CC" w14:textId="77777777" w:rsidR="00D45537" w:rsidRPr="00E213DC" w:rsidRDefault="00D45537" w:rsidP="00F42B16">
      <w:pPr>
        <w:spacing w:line="276" w:lineRule="auto"/>
        <w:jc w:val="both"/>
        <w:rPr>
          <w:rFonts w:ascii="Cambria" w:hAnsi="Cambria"/>
        </w:rPr>
      </w:pPr>
    </w:p>
    <w:p w14:paraId="769972C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14:paraId="72B436B1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06A30A22" w14:textId="0560033A"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14:paraId="41F75E3B" w14:textId="77777777" w:rsidR="000B340F" w:rsidRDefault="000B340F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7ECC2D72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79F8647F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49346687" w14:textId="77777777" w:rsidR="00D45537" w:rsidRDefault="00D45537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14:paraId="5BE654BB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14:paraId="2E4D757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C9FD614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</w:t>
      </w:r>
      <w:proofErr w:type="spellStart"/>
      <w:r w:rsidRPr="00E213DC">
        <w:rPr>
          <w:rFonts w:ascii="Cambria" w:hAnsi="Cambria"/>
        </w:rPr>
        <w:t>ych</w:t>
      </w:r>
      <w:proofErr w:type="spellEnd"/>
      <w:r w:rsidRPr="00E213DC">
        <w:rPr>
          <w:rFonts w:ascii="Cambria" w:hAnsi="Cambria"/>
        </w:rPr>
        <w:t xml:space="preserve">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14:paraId="4AE4AF88" w14:textId="77777777"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14:paraId="422ECE65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8015B47" w14:textId="77777777"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14:paraId="48DBD493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3476D98E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4E84E15F" w14:textId="77777777"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5AC6C99C" w14:textId="77777777"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61E0ABD8" w14:textId="77777777"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14:paraId="40C5AF24" w14:textId="77777777"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14:paraId="7ADCDCB4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60BE36D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1206DCB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420CA22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14:paraId="18F73579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ECB227F" w14:textId="77777777"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14:paraId="31F73D2D" w14:textId="77777777"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14:paraId="1BD1D0F6" w14:textId="77777777"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14:paraId="2DFE0CE9" w14:textId="77777777" w:rsidR="00AD1300" w:rsidRDefault="00E50575"/>
    <w:sectPr w:rsidR="00AD1300" w:rsidSect="00FD5704">
      <w:headerReference w:type="default" r:id="rId8"/>
      <w:footerReference w:type="default" r:id="rId9"/>
      <w:pgSz w:w="11900" w:h="16840"/>
      <w:pgMar w:top="21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3794E" w14:textId="77777777" w:rsidR="00E50575" w:rsidRDefault="00E50575" w:rsidP="00AF0EDA">
      <w:r>
        <w:separator/>
      </w:r>
    </w:p>
  </w:endnote>
  <w:endnote w:type="continuationSeparator" w:id="0">
    <w:p w14:paraId="40DDA3B0" w14:textId="77777777" w:rsidR="00E50575" w:rsidRDefault="00E5057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A9A463" w14:textId="1D0107BB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5AE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45AE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14DD1" w14:textId="77777777" w:rsidR="00E50575" w:rsidRDefault="00E50575" w:rsidP="00AF0EDA">
      <w:r>
        <w:separator/>
      </w:r>
    </w:p>
  </w:footnote>
  <w:footnote w:type="continuationSeparator" w:id="0">
    <w:p w14:paraId="47CB1829" w14:textId="77777777" w:rsidR="00E50575" w:rsidRDefault="00E5057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A9FC3" w14:textId="77777777" w:rsidR="00E46EF8" w:rsidRPr="00CB4DA9" w:rsidRDefault="00E46EF8" w:rsidP="00E46EF8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730DEBA5" wp14:editId="7816006A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FBFCE" w14:textId="77777777" w:rsidR="00E46EF8" w:rsidRPr="0096328D" w:rsidRDefault="00E46EF8" w:rsidP="00E46EF8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0C3F90C7" w14:textId="77777777" w:rsidR="00D45537" w:rsidRPr="00E46EF8" w:rsidRDefault="00D45537" w:rsidP="00E46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5E5"/>
    <w:rsid w:val="000171B1"/>
    <w:rsid w:val="000372B9"/>
    <w:rsid w:val="000506E6"/>
    <w:rsid w:val="0007434C"/>
    <w:rsid w:val="000B340F"/>
    <w:rsid w:val="000B42F2"/>
    <w:rsid w:val="000C3958"/>
    <w:rsid w:val="000F4D9B"/>
    <w:rsid w:val="00141C70"/>
    <w:rsid w:val="00142AA6"/>
    <w:rsid w:val="0018025C"/>
    <w:rsid w:val="001A276E"/>
    <w:rsid w:val="001B39BC"/>
    <w:rsid w:val="002061D6"/>
    <w:rsid w:val="00213FE8"/>
    <w:rsid w:val="002152B1"/>
    <w:rsid w:val="00223124"/>
    <w:rsid w:val="0023534F"/>
    <w:rsid w:val="00264423"/>
    <w:rsid w:val="002755AF"/>
    <w:rsid w:val="002B1C56"/>
    <w:rsid w:val="002B5645"/>
    <w:rsid w:val="002E203F"/>
    <w:rsid w:val="003045DC"/>
    <w:rsid w:val="00315A38"/>
    <w:rsid w:val="00340FF1"/>
    <w:rsid w:val="00347FBB"/>
    <w:rsid w:val="003934AE"/>
    <w:rsid w:val="003A74BC"/>
    <w:rsid w:val="003B07F2"/>
    <w:rsid w:val="003C0DC2"/>
    <w:rsid w:val="003C0E95"/>
    <w:rsid w:val="004130BE"/>
    <w:rsid w:val="00414EA7"/>
    <w:rsid w:val="00433255"/>
    <w:rsid w:val="00472A50"/>
    <w:rsid w:val="00477F3E"/>
    <w:rsid w:val="004877B4"/>
    <w:rsid w:val="00491175"/>
    <w:rsid w:val="004E2A60"/>
    <w:rsid w:val="004E6856"/>
    <w:rsid w:val="004F478A"/>
    <w:rsid w:val="00543B28"/>
    <w:rsid w:val="005A04FC"/>
    <w:rsid w:val="005B066B"/>
    <w:rsid w:val="00610631"/>
    <w:rsid w:val="0062335A"/>
    <w:rsid w:val="00643CEF"/>
    <w:rsid w:val="00645AED"/>
    <w:rsid w:val="0066260D"/>
    <w:rsid w:val="00662DA6"/>
    <w:rsid w:val="00685982"/>
    <w:rsid w:val="00686F68"/>
    <w:rsid w:val="006D4A51"/>
    <w:rsid w:val="006E361B"/>
    <w:rsid w:val="006E51CB"/>
    <w:rsid w:val="006F1BBA"/>
    <w:rsid w:val="006F41B4"/>
    <w:rsid w:val="0074567F"/>
    <w:rsid w:val="00770357"/>
    <w:rsid w:val="007825DB"/>
    <w:rsid w:val="00782740"/>
    <w:rsid w:val="00786133"/>
    <w:rsid w:val="007D3E39"/>
    <w:rsid w:val="007F1BA9"/>
    <w:rsid w:val="0083019E"/>
    <w:rsid w:val="00861F70"/>
    <w:rsid w:val="0087350F"/>
    <w:rsid w:val="008823C2"/>
    <w:rsid w:val="008A2BBE"/>
    <w:rsid w:val="008A6483"/>
    <w:rsid w:val="008C1A00"/>
    <w:rsid w:val="008F7CA9"/>
    <w:rsid w:val="00901481"/>
    <w:rsid w:val="00901A6D"/>
    <w:rsid w:val="00920A58"/>
    <w:rsid w:val="00941BCA"/>
    <w:rsid w:val="00944DBC"/>
    <w:rsid w:val="00954EE3"/>
    <w:rsid w:val="00961D6B"/>
    <w:rsid w:val="0098148D"/>
    <w:rsid w:val="00997576"/>
    <w:rsid w:val="009A2354"/>
    <w:rsid w:val="009A6059"/>
    <w:rsid w:val="009D1568"/>
    <w:rsid w:val="009D4C08"/>
    <w:rsid w:val="00A05EF5"/>
    <w:rsid w:val="00A27E16"/>
    <w:rsid w:val="00A32328"/>
    <w:rsid w:val="00A3548C"/>
    <w:rsid w:val="00A5611D"/>
    <w:rsid w:val="00A714C8"/>
    <w:rsid w:val="00A8020B"/>
    <w:rsid w:val="00A846B5"/>
    <w:rsid w:val="00AB47C1"/>
    <w:rsid w:val="00AE654B"/>
    <w:rsid w:val="00AE720F"/>
    <w:rsid w:val="00AF0EDA"/>
    <w:rsid w:val="00B02580"/>
    <w:rsid w:val="00B70DB9"/>
    <w:rsid w:val="00B87AB8"/>
    <w:rsid w:val="00BA46F4"/>
    <w:rsid w:val="00BB1591"/>
    <w:rsid w:val="00BE3EFD"/>
    <w:rsid w:val="00BF406B"/>
    <w:rsid w:val="00C00FD0"/>
    <w:rsid w:val="00C10211"/>
    <w:rsid w:val="00C2237C"/>
    <w:rsid w:val="00C92969"/>
    <w:rsid w:val="00CA5AF2"/>
    <w:rsid w:val="00CB1E85"/>
    <w:rsid w:val="00CC7413"/>
    <w:rsid w:val="00CD2D15"/>
    <w:rsid w:val="00D15988"/>
    <w:rsid w:val="00D310AF"/>
    <w:rsid w:val="00D33D7E"/>
    <w:rsid w:val="00D40392"/>
    <w:rsid w:val="00D45537"/>
    <w:rsid w:val="00D65C21"/>
    <w:rsid w:val="00D903E7"/>
    <w:rsid w:val="00DC43FB"/>
    <w:rsid w:val="00DD5240"/>
    <w:rsid w:val="00E11A2F"/>
    <w:rsid w:val="00E35647"/>
    <w:rsid w:val="00E46EF8"/>
    <w:rsid w:val="00E50575"/>
    <w:rsid w:val="00E50A53"/>
    <w:rsid w:val="00E578E4"/>
    <w:rsid w:val="00EA0EA4"/>
    <w:rsid w:val="00EA7D82"/>
    <w:rsid w:val="00ED263F"/>
    <w:rsid w:val="00F1435F"/>
    <w:rsid w:val="00F42B16"/>
    <w:rsid w:val="00F612B3"/>
    <w:rsid w:val="00F84E9A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111</cp:revision>
  <cp:lastPrinted>2020-12-29T09:53:00Z</cp:lastPrinted>
  <dcterms:created xsi:type="dcterms:W3CDTF">2017-01-13T21:57:00Z</dcterms:created>
  <dcterms:modified xsi:type="dcterms:W3CDTF">2020-12-29T09:53:00Z</dcterms:modified>
</cp:coreProperties>
</file>